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5A34D" w14:textId="68AF2698" w:rsidR="006B5038" w:rsidRDefault="006B5038" w:rsidP="00690A19">
      <w:pPr>
        <w:suppressAutoHyphens/>
        <w:overflowPunct w:val="0"/>
        <w:autoSpaceDE w:val="0"/>
        <w:ind w:right="49"/>
        <w:jc w:val="center"/>
      </w:pPr>
    </w:p>
    <w:p w14:paraId="2942B46A" w14:textId="77777777" w:rsidR="006E5CCE" w:rsidRDefault="006E5CCE" w:rsidP="006E5CCE">
      <w:pPr>
        <w:jc w:val="both"/>
      </w:pPr>
    </w:p>
    <w:p w14:paraId="28BB87BF" w14:textId="54E74E9F" w:rsidR="006E5CCE" w:rsidRDefault="006E5CCE" w:rsidP="006E5CCE">
      <w:pPr>
        <w:jc w:val="both"/>
      </w:pPr>
      <w:r>
        <w:t xml:space="preserve">Il sottoscritto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________________________________________ nato il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</w:t>
      </w:r>
    </w:p>
    <w:p w14:paraId="2967F64B" w14:textId="20BF48CB" w:rsidR="006E5CCE" w:rsidRDefault="00500314" w:rsidP="006E5CCE">
      <w:pPr>
        <w:jc w:val="both"/>
      </w:pPr>
      <w:r>
        <w:t>a</w:t>
      </w:r>
      <w:r w:rsidR="006E5CCE">
        <w:t>_____________________________</w:t>
      </w:r>
      <w:r>
        <w:t>_ (</w:t>
      </w:r>
      <w:r w:rsidR="006E5CCE">
        <w:t>___) e residente in ______________________________________________</w:t>
      </w:r>
    </w:p>
    <w:p w14:paraId="1793574E" w14:textId="77777777" w:rsidR="006E5CCE" w:rsidRDefault="006E5CCE" w:rsidP="006E5CCE">
      <w:pPr>
        <w:jc w:val="both"/>
      </w:pPr>
    </w:p>
    <w:p w14:paraId="463C70DF" w14:textId="0EE36FA0" w:rsidR="006E5CCE" w:rsidRDefault="006E5CCE" w:rsidP="006E5CCE">
      <w:pPr>
        <w:jc w:val="both"/>
      </w:pPr>
      <w:r>
        <w:t>In qualità di legale rappresentante dell’impresa___________________________________________________</w:t>
      </w:r>
    </w:p>
    <w:p w14:paraId="48D8BCAD" w14:textId="0113A563" w:rsidR="006E5CCE" w:rsidRDefault="006E5CCE" w:rsidP="006E5CCE">
      <w:pPr>
        <w:jc w:val="both"/>
      </w:pPr>
      <w:r>
        <w:t>Con sede in via / piazza _____________________________ comune _____________________ CAP________________ codice fiscale/P.IVA________________________________________________________</w:t>
      </w:r>
    </w:p>
    <w:p w14:paraId="7EF9EF7D" w14:textId="75945D14" w:rsidR="006E5CCE" w:rsidRDefault="006E5CCE" w:rsidP="006E5CCE">
      <w:pPr>
        <w:jc w:val="both"/>
      </w:pPr>
      <w:r>
        <w:t>Tel._________________________________ PEC ______________________________________________________</w:t>
      </w:r>
    </w:p>
    <w:p w14:paraId="08F2032E" w14:textId="77777777" w:rsidR="006E5CCE" w:rsidRDefault="006E5CCE" w:rsidP="006E5CCE">
      <w:pPr>
        <w:jc w:val="both"/>
      </w:pPr>
    </w:p>
    <w:p w14:paraId="05412DBC" w14:textId="77777777" w:rsidR="00690A19" w:rsidRDefault="006E5CCE" w:rsidP="006E5CCE">
      <w:pPr>
        <w:jc w:val="center"/>
      </w:pPr>
      <w:r>
        <w:t xml:space="preserve">ai sensi degli artt. 46 e 47 del D.P.R. n. 445/2000, consapevole delle sanzioni penali previste dall’art. 76 del medesimo D.P.R. n. 445/2000 per le ipotesi di falsità in atti e dichiarazioni mendaci ivi indicate, </w:t>
      </w:r>
    </w:p>
    <w:p w14:paraId="67492180" w14:textId="77777777" w:rsidR="00A45BE9" w:rsidRDefault="00A45BE9" w:rsidP="006E5CCE">
      <w:pPr>
        <w:jc w:val="center"/>
      </w:pPr>
    </w:p>
    <w:p w14:paraId="664FB110" w14:textId="3084394C" w:rsidR="006E5CCE" w:rsidRDefault="006E5CCE" w:rsidP="006E5CCE">
      <w:pPr>
        <w:jc w:val="center"/>
        <w:rPr>
          <w:b/>
          <w:bCs/>
        </w:rPr>
      </w:pPr>
      <w:r w:rsidRPr="006E5CCE">
        <w:rPr>
          <w:b/>
          <w:bCs/>
        </w:rPr>
        <w:t>DICHIARA</w:t>
      </w:r>
    </w:p>
    <w:p w14:paraId="2CA45887" w14:textId="77777777" w:rsidR="00A45BE9" w:rsidRDefault="00A45BE9" w:rsidP="006E5CCE">
      <w:pPr>
        <w:jc w:val="center"/>
        <w:rPr>
          <w:b/>
          <w:bCs/>
        </w:rPr>
      </w:pPr>
    </w:p>
    <w:p w14:paraId="49B2ADF6" w14:textId="447FED14" w:rsidR="006E5CCE" w:rsidRDefault="006E5CCE" w:rsidP="006E5CCE">
      <w:pPr>
        <w:jc w:val="both"/>
      </w:pPr>
      <w:r>
        <w:t>di manifestare l’interesse a partecipare alla procedura di affidamento diretto, ai sensi dell’art. 50,</w:t>
      </w:r>
      <w:r w:rsidR="00A45BE9">
        <w:t xml:space="preserve"> c. 1 lett. b del</w:t>
      </w:r>
      <w:r>
        <w:t xml:space="preserve"> D. Lgs n. 36/2023 e s.m.i., del seguente </w:t>
      </w:r>
      <w:r w:rsidRPr="00A45BE9">
        <w:rPr>
          <w:u w:val="single"/>
        </w:rPr>
        <w:t>servizio</w:t>
      </w:r>
      <w:r>
        <w:t>:</w:t>
      </w:r>
    </w:p>
    <w:p w14:paraId="49D42193" w14:textId="77777777" w:rsidR="006E5CCE" w:rsidRDefault="006E5CCE" w:rsidP="006E5CCE">
      <w:pPr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E5CCE" w14:paraId="25EC5178" w14:textId="77777777" w:rsidTr="006E5CCE">
        <w:tc>
          <w:tcPr>
            <w:tcW w:w="9628" w:type="dxa"/>
          </w:tcPr>
          <w:p w14:paraId="59BC3FE6" w14:textId="78543583" w:rsidR="006E5CCE" w:rsidRPr="006E5CCE" w:rsidRDefault="00690A19" w:rsidP="00417212">
            <w:pPr>
              <w:suppressAutoHyphens/>
              <w:overflowPunct w:val="0"/>
              <w:autoSpaceDE w:val="0"/>
              <w:ind w:right="49"/>
              <w:jc w:val="center"/>
              <w:rPr>
                <w:b/>
                <w:bCs/>
              </w:rPr>
            </w:pPr>
            <w:r w:rsidRPr="00690A19">
              <w:rPr>
                <w:b/>
                <w:bCs/>
              </w:rPr>
              <w:t>ORGANIZZAZIONE E REALIZZAZIONE DELLA MANIFESTAZIONE "MAGNALONGA DEL CHIARETTO E DEL BARDOLINO" – EDIZIONE 2026</w:t>
            </w:r>
          </w:p>
        </w:tc>
      </w:tr>
    </w:tbl>
    <w:p w14:paraId="57495FBD" w14:textId="77777777" w:rsidR="006E5CCE" w:rsidRDefault="006E5CCE" w:rsidP="006E5CCE">
      <w:pPr>
        <w:jc w:val="both"/>
      </w:pPr>
    </w:p>
    <w:p w14:paraId="70D624DB" w14:textId="67D4D9B3" w:rsidR="00500314" w:rsidRDefault="006E5CCE" w:rsidP="00500314">
      <w:pPr>
        <w:pStyle w:val="Paragrafoelenco"/>
        <w:numPr>
          <w:ilvl w:val="0"/>
          <w:numId w:val="1"/>
        </w:numPr>
      </w:pPr>
      <w:r>
        <w:t>INTENDE PARTECIPARE COME (es impresa singola):</w:t>
      </w:r>
      <w:r w:rsidR="00500314">
        <w:t xml:space="preserve"> </w:t>
      </w:r>
      <w:r>
        <w:t>________________________________________________________________________________</w:t>
      </w:r>
    </w:p>
    <w:p w14:paraId="716F6568" w14:textId="77777777" w:rsidR="00500314" w:rsidRDefault="00500314" w:rsidP="00500314">
      <w:pPr>
        <w:pStyle w:val="Paragrafoelenco"/>
      </w:pPr>
    </w:p>
    <w:p w14:paraId="10DCA6E5" w14:textId="45372D6A" w:rsidR="008D4831" w:rsidRDefault="008D4831" w:rsidP="00500314">
      <w:pPr>
        <w:pStyle w:val="Paragrafoelenco"/>
        <w:jc w:val="center"/>
        <w:rPr>
          <w:b/>
          <w:bCs/>
        </w:rPr>
      </w:pPr>
      <w:r w:rsidRPr="00500314">
        <w:rPr>
          <w:b/>
          <w:bCs/>
        </w:rPr>
        <w:t>DICHIARA INOLTRE</w:t>
      </w:r>
    </w:p>
    <w:p w14:paraId="5AE54CDD" w14:textId="77777777" w:rsidR="00500314" w:rsidRDefault="00500314" w:rsidP="00500314">
      <w:pPr>
        <w:pStyle w:val="Paragrafoelenco"/>
        <w:jc w:val="center"/>
      </w:pPr>
    </w:p>
    <w:p w14:paraId="23AEA3F7" w14:textId="65B4ADFF" w:rsidR="008D4831" w:rsidRDefault="008D4831" w:rsidP="00500314">
      <w:pPr>
        <w:pStyle w:val="Paragrafoelenco"/>
        <w:numPr>
          <w:ilvl w:val="0"/>
          <w:numId w:val="1"/>
        </w:numPr>
      </w:pPr>
      <w:r>
        <w:t xml:space="preserve">di aver preso conoscenza di quanto contenuto nell’avviso </w:t>
      </w:r>
      <w:r w:rsidR="00690A19">
        <w:t>oggetto della presente domanda</w:t>
      </w:r>
      <w:r w:rsidR="001E2D47">
        <w:t>;</w:t>
      </w:r>
    </w:p>
    <w:p w14:paraId="6B48C10E" w14:textId="77777777" w:rsidR="008D4831" w:rsidRDefault="008D4831" w:rsidP="00500314">
      <w:pPr>
        <w:pStyle w:val="Paragrafoelenco"/>
        <w:numPr>
          <w:ilvl w:val="0"/>
          <w:numId w:val="1"/>
        </w:numPr>
      </w:pPr>
      <w:r>
        <w:t xml:space="preserve">di non trovarsi nelle condizioni previste </w:t>
      </w:r>
      <w:r w:rsidRPr="008D4831">
        <w:t>94 e 95 del D.Lgs 36/2023</w:t>
      </w:r>
      <w:r>
        <w:t>;</w:t>
      </w:r>
    </w:p>
    <w:p w14:paraId="2DFB847B" w14:textId="19AC5D46" w:rsidR="008D4831" w:rsidRPr="008D4831" w:rsidRDefault="008D4831" w:rsidP="00500314">
      <w:pPr>
        <w:pStyle w:val="Paragrafoelenco"/>
        <w:numPr>
          <w:ilvl w:val="0"/>
          <w:numId w:val="1"/>
        </w:numPr>
      </w:pPr>
      <w:r>
        <w:t>che l’Impresa è iscritta nel registro delle imprese della Camera di Commercio, Industria, Artigianato e Agricoltura della Provincia di _____________________________ per le seguenti attività:_______________________________________________________________________</w:t>
      </w:r>
      <w:r w:rsidR="00500314">
        <w:t>__</w:t>
      </w:r>
      <w:r>
        <w:t>________________________________________________________________________</w:t>
      </w:r>
      <w:r w:rsidR="00500314">
        <w:t>_______</w:t>
      </w:r>
      <w:r>
        <w:t>_________________</w:t>
      </w:r>
    </w:p>
    <w:p w14:paraId="0233DD74" w14:textId="744DECDB" w:rsidR="00D45125" w:rsidRDefault="008D4831" w:rsidP="00500314">
      <w:pPr>
        <w:pStyle w:val="Paragrafoelenco"/>
        <w:numPr>
          <w:ilvl w:val="0"/>
          <w:numId w:val="1"/>
        </w:numPr>
      </w:pPr>
      <w:r>
        <w:t xml:space="preserve">di possedere i requisiti di ordine generale, di idoneità professionale, di capacità economica e finanziaria, di capacità tecnica e professionale richiesti nell’avviso pubblico per la presentazione di interesse alla partecipazione alla procedura per l’affidamento del servizio in oggetto; </w:t>
      </w:r>
    </w:p>
    <w:p w14:paraId="2329331B" w14:textId="37752D1F" w:rsidR="008D4831" w:rsidRDefault="008D4831" w:rsidP="00500314">
      <w:pPr>
        <w:pStyle w:val="Paragrafoelenco"/>
        <w:numPr>
          <w:ilvl w:val="0"/>
          <w:numId w:val="1"/>
        </w:numPr>
      </w:pPr>
      <w:r>
        <w:t>di essere informato che i dati personali saranno trattati unicamente per finalità connesse alla procedura in argomento, conformemente alle disposizioni contenute nel Regolamento U.E. 679/2016</w:t>
      </w:r>
      <w:r w:rsidR="00963EBE">
        <w:t>.</w:t>
      </w:r>
    </w:p>
    <w:p w14:paraId="0BAD6DF6" w14:textId="77777777" w:rsidR="00500314" w:rsidRDefault="00500314" w:rsidP="00500314"/>
    <w:p w14:paraId="5F33007B" w14:textId="77777777" w:rsidR="00500314" w:rsidRDefault="00500314" w:rsidP="00500314"/>
    <w:p w14:paraId="547291C6" w14:textId="77777777" w:rsidR="00A45BE9" w:rsidRDefault="00A45BE9" w:rsidP="00500314"/>
    <w:p w14:paraId="5ADD06ED" w14:textId="77777777" w:rsidR="00A45BE9" w:rsidRDefault="00A45BE9" w:rsidP="00500314"/>
    <w:p w14:paraId="009DA9D4" w14:textId="4B6B36B9" w:rsidR="00500314" w:rsidRPr="00500314" w:rsidRDefault="00500314" w:rsidP="00500314">
      <w:pPr>
        <w:rPr>
          <w:b/>
          <w:bCs/>
        </w:rPr>
      </w:pPr>
      <w:r w:rsidRPr="00500314">
        <w:rPr>
          <w:b/>
          <w:bCs/>
        </w:rPr>
        <w:t xml:space="preserve">Data                                                                                                                                                          Firma </w:t>
      </w:r>
    </w:p>
    <w:p w14:paraId="0E946539" w14:textId="77777777" w:rsidR="00500314" w:rsidRDefault="00500314" w:rsidP="00500314"/>
    <w:p w14:paraId="73B4FF85" w14:textId="77777777" w:rsidR="00500314" w:rsidRDefault="00500314" w:rsidP="00500314"/>
    <w:p w14:paraId="16B60DBC" w14:textId="089A9382" w:rsidR="00500314" w:rsidRDefault="00500314" w:rsidP="00500314">
      <w:r>
        <w:t>________________                                                                                                                       ____________________</w:t>
      </w:r>
    </w:p>
    <w:p w14:paraId="50A82681" w14:textId="77777777" w:rsidR="00500314" w:rsidRDefault="00500314" w:rsidP="00500314"/>
    <w:p w14:paraId="2C2A8C92" w14:textId="6BCC78B6" w:rsidR="0015544B" w:rsidRPr="0015544B" w:rsidRDefault="0015544B" w:rsidP="00500314">
      <w:pPr>
        <w:rPr>
          <w:i/>
          <w:iCs/>
        </w:rPr>
      </w:pPr>
      <w:r w:rsidRPr="0015544B">
        <w:rPr>
          <w:i/>
          <w:iCs/>
        </w:rPr>
        <w:t>Allegare copia della carta di identità</w:t>
      </w:r>
    </w:p>
    <w:sectPr w:rsidR="0015544B" w:rsidRPr="0015544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2330F" w14:textId="77777777" w:rsidR="00B47B23" w:rsidRDefault="00B47B23" w:rsidP="00A45BE9">
      <w:r>
        <w:separator/>
      </w:r>
    </w:p>
  </w:endnote>
  <w:endnote w:type="continuationSeparator" w:id="0">
    <w:p w14:paraId="03FD978F" w14:textId="77777777" w:rsidR="00B47B23" w:rsidRDefault="00B47B23" w:rsidP="00A45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0C40D" w14:textId="77777777" w:rsidR="00B47B23" w:rsidRDefault="00B47B23" w:rsidP="00A45BE9">
      <w:r>
        <w:separator/>
      </w:r>
    </w:p>
  </w:footnote>
  <w:footnote w:type="continuationSeparator" w:id="0">
    <w:p w14:paraId="3D576D3A" w14:textId="77777777" w:rsidR="00B47B23" w:rsidRDefault="00B47B23" w:rsidP="00A45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B1FF1" w14:textId="77777777" w:rsidR="00A45BE9" w:rsidRPr="006E5CCE" w:rsidRDefault="00A45BE9" w:rsidP="00A45BE9">
    <w:pPr>
      <w:jc w:val="center"/>
      <w:rPr>
        <w:b/>
        <w:bCs/>
        <w:sz w:val="32"/>
        <w:szCs w:val="32"/>
      </w:rPr>
    </w:pPr>
    <w:r w:rsidRPr="006E5CCE">
      <w:rPr>
        <w:b/>
        <w:bCs/>
        <w:sz w:val="32"/>
        <w:szCs w:val="32"/>
      </w:rPr>
      <w:t xml:space="preserve">MANIFESTAZIONE D’INTERESSE </w:t>
    </w:r>
  </w:p>
  <w:p w14:paraId="2C3A9FC3" w14:textId="61BAAEFA" w:rsidR="00A45BE9" w:rsidRPr="00A45BE9" w:rsidRDefault="00A45BE9" w:rsidP="00A45BE9">
    <w:pPr>
      <w:suppressAutoHyphens/>
      <w:overflowPunct w:val="0"/>
      <w:autoSpaceDE w:val="0"/>
      <w:ind w:right="49"/>
      <w:jc w:val="center"/>
      <w:rPr>
        <w:b/>
        <w:bCs/>
      </w:rPr>
    </w:pPr>
    <w:r>
      <w:rPr>
        <w:b/>
        <w:bCs/>
      </w:rPr>
      <w:t xml:space="preserve">DI CUI </w:t>
    </w:r>
    <w:r w:rsidRPr="00690A19">
      <w:rPr>
        <w:b/>
        <w:bCs/>
      </w:rPr>
      <w:t>AVVISO PUBBLICO ESPLORATIVO PER L'ACQUISIZIONE DI MANIFESTAZIONI D</w:t>
    </w:r>
    <w:r>
      <w:rPr>
        <w:b/>
        <w:bCs/>
      </w:rPr>
      <w:t>’</w:t>
    </w:r>
    <w:r w:rsidRPr="00690A19">
      <w:rPr>
        <w:b/>
        <w:bCs/>
      </w:rPr>
      <w:t>INTERESSE FINALIZZATE ALL'EVENTUALE AFFIDAMENTO DIRETTO DEL SERVIZIO DI ORGANIZZAZIONE E REALIZZAZIONE DELLA MANIFESTAZIONE "MAGNALONGA DEL CHIARETTO E DEL BARDOLINO" – EDIZIONE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106C90"/>
    <w:multiLevelType w:val="hybridMultilevel"/>
    <w:tmpl w:val="016A814C"/>
    <w:lvl w:ilvl="0" w:tplc="4E1E57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8470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CCE"/>
    <w:rsid w:val="00122657"/>
    <w:rsid w:val="0015544B"/>
    <w:rsid w:val="001E2D47"/>
    <w:rsid w:val="00236C5D"/>
    <w:rsid w:val="00417212"/>
    <w:rsid w:val="00500314"/>
    <w:rsid w:val="00690A19"/>
    <w:rsid w:val="006B5038"/>
    <w:rsid w:val="006B5869"/>
    <w:rsid w:val="006E5CCE"/>
    <w:rsid w:val="008D4831"/>
    <w:rsid w:val="00963EBE"/>
    <w:rsid w:val="00A45BE9"/>
    <w:rsid w:val="00B47B23"/>
    <w:rsid w:val="00D45125"/>
    <w:rsid w:val="00D8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B9323"/>
  <w15:chartTrackingRefBased/>
  <w15:docId w15:val="{EBCEE211-6CC7-41C5-9EB4-48DD65FC1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E5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E5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E5C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E5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E5C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E5C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E5C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E5C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E5C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E5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E5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E5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E5CC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E5CC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E5CC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E5CC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E5CC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E5CC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E5C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E5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E5C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E5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E5C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E5CC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E5CC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E5CC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E5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E5CC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E5CCE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6E5C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45B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5BE9"/>
  </w:style>
  <w:style w:type="paragraph" w:styleId="Pidipagina">
    <w:name w:val="footer"/>
    <w:basedOn w:val="Normale"/>
    <w:link w:val="PidipaginaCarattere"/>
    <w:uiPriority w:val="99"/>
    <w:unhideWhenUsed/>
    <w:rsid w:val="00A45B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5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03office</dc:creator>
  <cp:keywords/>
  <dc:description/>
  <cp:lastModifiedBy>03office</cp:lastModifiedBy>
  <cp:revision>7</cp:revision>
  <dcterms:created xsi:type="dcterms:W3CDTF">2024-06-24T08:12:00Z</dcterms:created>
  <dcterms:modified xsi:type="dcterms:W3CDTF">2026-07-09T08:13:00Z</dcterms:modified>
</cp:coreProperties>
</file>